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7914F1" w:rsidRPr="00847D6A" w:rsidRDefault="007914F1" w:rsidP="007914F1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847D6A">
        <w:rPr>
          <w:b/>
          <w:i/>
          <w:sz w:val="28"/>
          <w:szCs w:val="28"/>
        </w:rPr>
        <w:t xml:space="preserve">: </w:t>
      </w:r>
      <w:r w:rsidR="003D37B6">
        <w:rPr>
          <w:b/>
          <w:i/>
          <w:sz w:val="28"/>
          <w:szCs w:val="28"/>
        </w:rPr>
        <w:t>2</w:t>
      </w:r>
      <w:r w:rsidR="003D37B6" w:rsidRPr="00847D6A">
        <w:rPr>
          <w:b/>
          <w:i/>
          <w:sz w:val="28"/>
          <w:szCs w:val="28"/>
        </w:rPr>
        <w:t>5</w:t>
      </w:r>
      <w:r w:rsidRPr="00847D6A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7914F1" w:rsidRPr="00B05A4D" w:rsidRDefault="007914F1" w:rsidP="007914F1">
      <w:pPr>
        <w:pStyle w:val="a3"/>
        <w:spacing w:before="120"/>
      </w:pPr>
    </w:p>
    <w:p w:rsidR="007914F1" w:rsidRDefault="007914F1" w:rsidP="007914F1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7914F1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7914F1" w:rsidRPr="002F4324" w:rsidTr="003D37B6">
        <w:tc>
          <w:tcPr>
            <w:tcW w:w="708" w:type="dxa"/>
          </w:tcPr>
          <w:p w:rsidR="007914F1" w:rsidRPr="002F4324" w:rsidRDefault="007914F1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914F1" w:rsidRPr="007914F1" w:rsidRDefault="007914F1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7914F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7914F1" w:rsidRPr="007914F1" w:rsidRDefault="007914F1" w:rsidP="00EC289D">
            <w:pPr>
              <w:rPr>
                <w:sz w:val="28"/>
                <w:szCs w:val="28"/>
              </w:rPr>
            </w:pPr>
            <w:r w:rsidRPr="007914F1">
              <w:rPr>
                <w:sz w:val="28"/>
                <w:szCs w:val="28"/>
                <w:lang w:val="en-US"/>
              </w:rPr>
              <w:t>D</w:t>
            </w:r>
          </w:p>
        </w:tc>
      </w:tr>
      <w:tr w:rsidR="003D37B6" w:rsidRPr="002F4324" w:rsidTr="003D37B6">
        <w:tc>
          <w:tcPr>
            <w:tcW w:w="708" w:type="dxa"/>
          </w:tcPr>
          <w:p w:rsidR="003D37B6" w:rsidRDefault="003D37B6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3D37B6" w:rsidRPr="003D37B6" w:rsidRDefault="003D37B6" w:rsidP="00EC289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</w:p>
        </w:tc>
      </w:tr>
      <w:tr w:rsidR="003D37B6" w:rsidRPr="002F4324" w:rsidTr="003D37B6">
        <w:tc>
          <w:tcPr>
            <w:tcW w:w="708" w:type="dxa"/>
          </w:tcPr>
          <w:p w:rsidR="003D37B6" w:rsidRDefault="003D37B6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3D37B6" w:rsidRPr="007914F1" w:rsidRDefault="003D37B6" w:rsidP="00EC289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les</w:t>
            </w:r>
          </w:p>
        </w:tc>
      </w:tr>
      <w:tr w:rsidR="003D37B6" w:rsidRPr="002F4324" w:rsidTr="003D37B6">
        <w:tc>
          <w:tcPr>
            <w:tcW w:w="708" w:type="dxa"/>
          </w:tcPr>
          <w:p w:rsidR="003D37B6" w:rsidRDefault="003D37B6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3D37B6" w:rsidRPr="007914F1" w:rsidRDefault="003D37B6" w:rsidP="00EC289D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en</w:t>
            </w:r>
            <w:proofErr w:type="spellEnd"/>
          </w:p>
        </w:tc>
      </w:tr>
      <w:tr w:rsidR="003D37B6" w:rsidRPr="002F4324" w:rsidTr="003D37B6">
        <w:tc>
          <w:tcPr>
            <w:tcW w:w="708" w:type="dxa"/>
          </w:tcPr>
          <w:p w:rsidR="003D37B6" w:rsidRDefault="003D37B6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3D37B6" w:rsidRPr="007914F1" w:rsidRDefault="003D37B6" w:rsidP="00EC289D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lui</w:t>
            </w:r>
            <w:proofErr w:type="spellEnd"/>
          </w:p>
        </w:tc>
      </w:tr>
      <w:tr w:rsidR="003D37B6" w:rsidRPr="002F4324" w:rsidTr="006A0D94">
        <w:tc>
          <w:tcPr>
            <w:tcW w:w="708" w:type="dxa"/>
          </w:tcPr>
          <w:p w:rsidR="003D37B6" w:rsidRDefault="003D37B6" w:rsidP="00EC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37B6" w:rsidRPr="007914F1" w:rsidRDefault="003D37B6" w:rsidP="00EC289D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moi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/</w:t>
            </w:r>
            <w:proofErr w:type="spellStart"/>
            <w:r w:rsidR="00847D6A">
              <w:rPr>
                <w:sz w:val="28"/>
                <w:szCs w:val="28"/>
                <w:lang w:val="en-US"/>
              </w:rPr>
              <w:t>toi</w:t>
            </w:r>
            <w:proofErr w:type="spellEnd"/>
            <w:r w:rsidR="00847D6A">
              <w:rPr>
                <w:sz w:val="28"/>
                <w:szCs w:val="28"/>
                <w:lang w:val="en-US"/>
              </w:rPr>
              <w:t>/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 xml:space="preserve"> nous</w:t>
            </w:r>
          </w:p>
        </w:tc>
      </w:tr>
    </w:tbl>
    <w:p w:rsidR="004721ED" w:rsidRDefault="004721ED">
      <w:pPr>
        <w:rPr>
          <w:lang w:val="en-US"/>
        </w:rPr>
      </w:pPr>
      <w:r>
        <w:rPr>
          <w:lang w:val="en-US"/>
        </w:rPr>
        <w:t xml:space="preserve">        </w:t>
      </w:r>
    </w:p>
    <w:sectPr w:rsidR="004721ED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52" w:rsidRDefault="006D0652">
      <w:r>
        <w:separator/>
      </w:r>
    </w:p>
  </w:endnote>
  <w:endnote w:type="continuationSeparator" w:id="0">
    <w:p w:rsidR="006D0652" w:rsidRDefault="006D0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52" w:rsidRDefault="006D0652">
      <w:r>
        <w:separator/>
      </w:r>
    </w:p>
  </w:footnote>
  <w:footnote w:type="continuationSeparator" w:id="0">
    <w:p w:rsidR="006D0652" w:rsidRDefault="006D0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9F683A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9F683A">
      <w:rPr>
        <w:rFonts w:eastAsia="Calibri"/>
        <w:b/>
        <w:lang w:eastAsia="en-US"/>
      </w:rPr>
      <w:t>языку для учащихся 9 – 11 классов</w:t>
    </w:r>
  </w:p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Школьный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</w:p>
  <w:p w:rsidR="00231C7D" w:rsidRPr="00231C7D" w:rsidRDefault="00010585" w:rsidP="00231C7D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24-25</w:t>
    </w:r>
    <w:r w:rsidR="007914F1">
      <w:rPr>
        <w:b/>
        <w:sz w:val="22"/>
        <w:szCs w:val="22"/>
      </w:rPr>
      <w:t xml:space="preserve"> сентября 2020</w:t>
    </w:r>
    <w:r w:rsidR="00231C7D" w:rsidRPr="00231C7D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847D6A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847D6A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10585"/>
    <w:rsid w:val="000A2A21"/>
    <w:rsid w:val="000E555F"/>
    <w:rsid w:val="001437D3"/>
    <w:rsid w:val="0014595A"/>
    <w:rsid w:val="001716E9"/>
    <w:rsid w:val="001A5FAB"/>
    <w:rsid w:val="00212E8E"/>
    <w:rsid w:val="00231C7D"/>
    <w:rsid w:val="002F4324"/>
    <w:rsid w:val="00311377"/>
    <w:rsid w:val="003D0B5B"/>
    <w:rsid w:val="003D37B6"/>
    <w:rsid w:val="00425878"/>
    <w:rsid w:val="004379CD"/>
    <w:rsid w:val="004721ED"/>
    <w:rsid w:val="00594960"/>
    <w:rsid w:val="005B381C"/>
    <w:rsid w:val="005B6061"/>
    <w:rsid w:val="005E4D84"/>
    <w:rsid w:val="0060116D"/>
    <w:rsid w:val="0063135A"/>
    <w:rsid w:val="006316B6"/>
    <w:rsid w:val="006B49CF"/>
    <w:rsid w:val="006D0652"/>
    <w:rsid w:val="00710995"/>
    <w:rsid w:val="00737304"/>
    <w:rsid w:val="007914F1"/>
    <w:rsid w:val="007E6433"/>
    <w:rsid w:val="0081283A"/>
    <w:rsid w:val="00844397"/>
    <w:rsid w:val="00847D6A"/>
    <w:rsid w:val="008A15C2"/>
    <w:rsid w:val="008F42A5"/>
    <w:rsid w:val="0095055D"/>
    <w:rsid w:val="00972394"/>
    <w:rsid w:val="009841FC"/>
    <w:rsid w:val="009F1E7D"/>
    <w:rsid w:val="009F683A"/>
    <w:rsid w:val="00A24578"/>
    <w:rsid w:val="00A56E26"/>
    <w:rsid w:val="00B05A4D"/>
    <w:rsid w:val="00B659F7"/>
    <w:rsid w:val="00BB3061"/>
    <w:rsid w:val="00C5014D"/>
    <w:rsid w:val="00CD45E2"/>
    <w:rsid w:val="00D9603D"/>
    <w:rsid w:val="00F41147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  <w:style w:type="paragraph" w:customStyle="1" w:styleId="Style4">
    <w:name w:val="Style4"/>
    <w:basedOn w:val="a"/>
    <w:rsid w:val="009F683A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  <w:style w:type="paragraph" w:customStyle="1" w:styleId="Style4">
    <w:name w:val="Style4"/>
    <w:basedOn w:val="a"/>
    <w:rsid w:val="009F683A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2020-09-11T09:22:00Z</dcterms:created>
  <dcterms:modified xsi:type="dcterms:W3CDTF">2020-09-18T18:41:00Z</dcterms:modified>
</cp:coreProperties>
</file>